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3CB1" w14:textId="77777777" w:rsidR="00F632F7" w:rsidRDefault="00F632F7" w:rsidP="003F3F51"/>
    <w:p w14:paraId="767D819A" w14:textId="77777777" w:rsidR="00F632F7" w:rsidRDefault="00F632F7" w:rsidP="003F3F51"/>
    <w:p w14:paraId="485C38FB" w14:textId="77777777" w:rsidR="00CA52CA" w:rsidRDefault="001541F7" w:rsidP="003F3F51">
      <w:r w:rsidRPr="00CA52CA">
        <w:rPr>
          <w:b/>
          <w:bCs/>
          <w:sz w:val="32"/>
          <w:szCs w:val="32"/>
        </w:rPr>
        <w:t xml:space="preserve">List </w:t>
      </w:r>
      <w:r w:rsidR="004A3C32" w:rsidRPr="00CA52CA">
        <w:rPr>
          <w:b/>
          <w:bCs/>
          <w:sz w:val="32"/>
          <w:szCs w:val="32"/>
        </w:rPr>
        <w:t xml:space="preserve">of Species requiring </w:t>
      </w:r>
      <w:r w:rsidR="00CA52CA" w:rsidRPr="00CA52CA">
        <w:rPr>
          <w:b/>
          <w:bCs/>
          <w:sz w:val="32"/>
          <w:szCs w:val="32"/>
        </w:rPr>
        <w:t>a Written Report</w:t>
      </w:r>
      <w:r w:rsidR="00CA52CA">
        <w:t>.</w:t>
      </w:r>
    </w:p>
    <w:p w14:paraId="2A568DA0" w14:textId="77777777" w:rsidR="00CA52CA" w:rsidRDefault="00CA52CA" w:rsidP="003F3F51"/>
    <w:p w14:paraId="7551C541" w14:textId="1502DFF6" w:rsidR="003F3F51" w:rsidRDefault="003F3F51" w:rsidP="003F3F51">
      <w:r>
        <w:t xml:space="preserve">CBRP and SBRC </w:t>
      </w:r>
      <w:r>
        <w:rPr>
          <w:rStyle w:val="Strong"/>
        </w:rPr>
        <w:t>(in bold)</w:t>
      </w:r>
      <w:r>
        <w:t xml:space="preserve"> species listed below will only be accepted if a satisfactory written description and/or photograph is submitted.  </w:t>
      </w:r>
      <w:r>
        <w:rPr>
          <w:rStyle w:val="Strong"/>
        </w:rPr>
        <w:t>Under certain circumstances a written description may be required for a species not on this list, if requested by at least one member of the Panel.</w:t>
      </w:r>
      <w:r>
        <w:br/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3170"/>
        <w:gridCol w:w="3185"/>
      </w:tblGrid>
      <w:tr w:rsidR="003F3F51" w14:paraId="0F2D94E4" w14:textId="77777777">
        <w:trPr>
          <w:tblCellSpacing w:w="15" w:type="dxa"/>
        </w:trPr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D0933EA" w14:textId="77777777" w:rsidR="003F3F51" w:rsidRDefault="003F3F51">
            <w:r>
              <w:rPr>
                <w:rStyle w:val="Strong"/>
              </w:rPr>
              <w:t>Black Brant</w:t>
            </w:r>
            <w:r>
              <w:br/>
              <w:t>Taiga Bean Goose (out of range)</w:t>
            </w:r>
            <w:r>
              <w:br/>
              <w:t>Tundra Bean Goose</w:t>
            </w:r>
            <w:r>
              <w:br/>
              <w:t>European White-fronted Goose</w:t>
            </w:r>
            <w:r>
              <w:br/>
              <w:t>Bewick's Swan</w:t>
            </w:r>
            <w:r>
              <w:br/>
              <w:t>Egyptian Goose</w:t>
            </w:r>
            <w:r>
              <w:br/>
              <w:t>American Wigeon</w:t>
            </w:r>
            <w:r>
              <w:br/>
              <w:t>Green-winged Teal</w:t>
            </w:r>
            <w:r>
              <w:br/>
            </w:r>
            <w:r>
              <w:rPr>
                <w:rStyle w:val="Strong"/>
              </w:rPr>
              <w:t>Red-crested Pochard</w:t>
            </w:r>
            <w:r>
              <w:br/>
              <w:t>Ring-necked Duck</w:t>
            </w:r>
            <w:r>
              <w:br/>
              <w:t>Surf Scoter</w:t>
            </w:r>
            <w:r>
              <w:br/>
              <w:t>Nightjar</w:t>
            </w:r>
            <w:r>
              <w:br/>
            </w:r>
            <w:r>
              <w:rPr>
                <w:rStyle w:val="Strong"/>
              </w:rPr>
              <w:t>Alpine Swift</w:t>
            </w:r>
            <w:r>
              <w:br/>
              <w:t>Turtle Dove</w:t>
            </w:r>
            <w:r>
              <w:br/>
              <w:t>Crane</w:t>
            </w:r>
            <w:r>
              <w:br/>
              <w:t>Black-necked Grebe</w:t>
            </w:r>
            <w:r>
              <w:br/>
            </w:r>
            <w:r>
              <w:rPr>
                <w:rStyle w:val="Strong"/>
              </w:rPr>
              <w:t>Stone-curlew</w:t>
            </w:r>
            <w:r>
              <w:br/>
            </w:r>
            <w:r>
              <w:rPr>
                <w:rStyle w:val="Strong"/>
              </w:rPr>
              <w:t>Black-winged Stilt</w:t>
            </w:r>
            <w:r>
              <w:br/>
              <w:t>American Golden Plover</w:t>
            </w:r>
            <w:r>
              <w:br/>
            </w:r>
            <w:r>
              <w:rPr>
                <w:rStyle w:val="Strong"/>
              </w:rPr>
              <w:t>Black-tailed Godwit (</w:t>
            </w:r>
            <w:r>
              <w:t>Continental race)</w:t>
            </w:r>
            <w:r>
              <w:br/>
              <w:t>Temminck's Stint</w:t>
            </w:r>
            <w:r>
              <w:br/>
            </w:r>
            <w:r>
              <w:rPr>
                <w:rStyle w:val="Strong"/>
              </w:rPr>
              <w:t>White-rumped Sandpiper</w:t>
            </w:r>
            <w:r>
              <w:br/>
              <w:t>Buff-breasted Sandpiper</w:t>
            </w:r>
            <w:r>
              <w:br/>
              <w:t>Pectoral Sandpiper</w:t>
            </w:r>
            <w:r>
              <w:br/>
              <w:t>Red-necked Phalarope</w:t>
            </w:r>
            <w:r>
              <w:br/>
              <w:t>Grey Phalarope</w:t>
            </w:r>
            <w:r>
              <w:br/>
            </w:r>
            <w:r>
              <w:rPr>
                <w:rStyle w:val="Strong"/>
              </w:rPr>
              <w:t>Lesser Yellowlegs</w:t>
            </w:r>
            <w:r>
              <w:br/>
              <w:t>Sabine's Gull</w:t>
            </w:r>
            <w:r>
              <w:br/>
              <w:t>Ring-billed Gull</w:t>
            </w:r>
            <w:r>
              <w:br/>
              <w:t>Glaucous Gull</w:t>
            </w:r>
            <w:r>
              <w:br/>
              <w:t>Iceland Gull  </w:t>
            </w:r>
            <w:r>
              <w:br/>
            </w:r>
            <w:r>
              <w:rPr>
                <w:rStyle w:val="Strong"/>
              </w:rPr>
              <w:t>Caspian Gull</w:t>
            </w:r>
            <w:r>
              <w:br/>
            </w:r>
            <w:r>
              <w:rPr>
                <w:rStyle w:val="Strong"/>
              </w:rPr>
              <w:t>Yellow-legged Gull</w:t>
            </w:r>
            <w:r>
              <w:br/>
              <w:t>Roseate Tern</w:t>
            </w:r>
            <w:r>
              <w:br/>
            </w:r>
            <w:r>
              <w:rPr>
                <w:rStyle w:val="Strong"/>
              </w:rPr>
              <w:t>White-winged Black Tern</w:t>
            </w:r>
            <w:r>
              <w:br/>
              <w:t>Pomarine Skua</w:t>
            </w:r>
            <w:r>
              <w:br/>
              <w:t>Long-tailed Skua</w:t>
            </w:r>
            <w:r>
              <w:br/>
              <w:t>​</w:t>
            </w:r>
          </w:p>
        </w:tc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5198807" w14:textId="77777777" w:rsidR="003F3F51" w:rsidRDefault="003F3F51">
            <w:r>
              <w:t>Black-throated Diver ​</w:t>
            </w:r>
            <w:r>
              <w:br/>
              <w:t>White-billed Diver</w:t>
            </w:r>
            <w:r>
              <w:br/>
            </w:r>
            <w:r>
              <w:rPr>
                <w:rStyle w:val="Strong"/>
              </w:rPr>
              <w:t>Wilson's Petrel</w:t>
            </w:r>
            <w:r>
              <w:br/>
              <w:t>Storm Petrel</w:t>
            </w:r>
            <w:r>
              <w:br/>
              <w:t>Leach's Petrel</w:t>
            </w:r>
            <w:r>
              <w:br/>
            </w:r>
            <w:r>
              <w:rPr>
                <w:rStyle w:val="Strong"/>
              </w:rPr>
              <w:t>Cory's Shearwater</w:t>
            </w:r>
            <w:r>
              <w:br/>
              <w:t>Sooty Shearwater</w:t>
            </w:r>
            <w:r>
              <w:br/>
              <w:t>Great Shearwater</w:t>
            </w:r>
            <w:r>
              <w:br/>
              <w:t>Balearic Shearwater</w:t>
            </w:r>
            <w:r>
              <w:br/>
              <w:t>White Stork</w:t>
            </w:r>
            <w:r>
              <w:br/>
              <w:t>Glossy Ibis</w:t>
            </w:r>
            <w:r>
              <w:br/>
              <w:t>Spoonbill</w:t>
            </w:r>
            <w:r>
              <w:br/>
            </w:r>
            <w:r>
              <w:rPr>
                <w:rStyle w:val="Strong"/>
              </w:rPr>
              <w:t>Night-heron</w:t>
            </w:r>
            <w:r>
              <w:br/>
            </w:r>
            <w:r>
              <w:rPr>
                <w:rStyle w:val="Strong"/>
              </w:rPr>
              <w:t>Cattle Egret</w:t>
            </w:r>
            <w:r>
              <w:br/>
            </w:r>
            <w:r>
              <w:rPr>
                <w:rStyle w:val="Strong"/>
              </w:rPr>
              <w:t>Purple Heron</w:t>
            </w:r>
            <w:r>
              <w:br/>
              <w:t>Great White Egret</w:t>
            </w:r>
            <w:r>
              <w:br/>
              <w:t>Honey-buzzard</w:t>
            </w:r>
            <w:r>
              <w:br/>
              <w:t>Goshawk (out with range)</w:t>
            </w:r>
            <w:r>
              <w:br/>
            </w:r>
            <w:r>
              <w:rPr>
                <w:rStyle w:val="Strong"/>
              </w:rPr>
              <w:t>Montagu's Harrier</w:t>
            </w:r>
            <w:r>
              <w:br/>
            </w:r>
            <w:r>
              <w:rPr>
                <w:rStyle w:val="Strong"/>
              </w:rPr>
              <w:t>Black Kite</w:t>
            </w:r>
            <w:r>
              <w:br/>
              <w:t>Rough-legged Buzzard</w:t>
            </w:r>
            <w:r>
              <w:br/>
            </w:r>
            <w:r>
              <w:rPr>
                <w:rStyle w:val="Strong"/>
              </w:rPr>
              <w:t>Little Owl</w:t>
            </w:r>
            <w:r>
              <w:br/>
            </w:r>
            <w:r>
              <w:rPr>
                <w:rStyle w:val="Strong"/>
              </w:rPr>
              <w:t>Bee-eater</w:t>
            </w:r>
            <w:r>
              <w:br/>
            </w:r>
            <w:r>
              <w:rPr>
                <w:rStyle w:val="Strong"/>
              </w:rPr>
              <w:t>Lesser Spotted Woodpecker</w:t>
            </w:r>
            <w:r>
              <w:br/>
            </w:r>
            <w:r>
              <w:rPr>
                <w:rStyle w:val="Strong"/>
              </w:rPr>
              <w:t>Red-footed Falcon</w:t>
            </w:r>
            <w:r>
              <w:br/>
              <w:t>Hobby</w:t>
            </w:r>
            <w:r>
              <w:br/>
            </w:r>
            <w:r>
              <w:rPr>
                <w:rStyle w:val="Strong"/>
              </w:rPr>
              <w:t>Woodchat Shrike</w:t>
            </w:r>
            <w:r>
              <w:br/>
              <w:t>Golden Oriole</w:t>
            </w:r>
            <w:r>
              <w:br/>
              <w:t>Chough</w:t>
            </w:r>
            <w:r>
              <w:br/>
            </w:r>
            <w:r>
              <w:rPr>
                <w:rStyle w:val="Strong"/>
              </w:rPr>
              <w:t>Marsh Tit</w:t>
            </w:r>
            <w:r>
              <w:br/>
              <w:t>Willow Tit</w:t>
            </w:r>
            <w:r>
              <w:br/>
              <w:t>Bearded Tit</w:t>
            </w:r>
            <w:r>
              <w:br/>
            </w:r>
            <w:r>
              <w:rPr>
                <w:rStyle w:val="Strong"/>
              </w:rPr>
              <w:t>Woodlark</w:t>
            </w:r>
            <w:r>
              <w:br/>
            </w:r>
            <w:r>
              <w:rPr>
                <w:rStyle w:val="Strong"/>
              </w:rPr>
              <w:t>Short-toed Lark</w:t>
            </w:r>
            <w:r>
              <w:br/>
            </w:r>
            <w:r>
              <w:rPr>
                <w:rStyle w:val="Strong"/>
              </w:rPr>
              <w:t>Red-rumped Swallow</w:t>
            </w:r>
            <w:r>
              <w:br/>
            </w:r>
            <w:r>
              <w:rPr>
                <w:rStyle w:val="Strong"/>
              </w:rPr>
              <w:t>Cetti's Warbler</w:t>
            </w:r>
            <w:r>
              <w:br/>
              <w:t xml:space="preserve">Chiffchaff (except </w:t>
            </w:r>
            <w:r>
              <w:rPr>
                <w:rStyle w:val="Emphasis"/>
              </w:rPr>
              <w:t>P c</w:t>
            </w:r>
            <w:r>
              <w:t xml:space="preserve"> </w:t>
            </w:r>
            <w:r>
              <w:rPr>
                <w:rStyle w:val="Emphasis"/>
              </w:rPr>
              <w:t>collybita</w:t>
            </w:r>
            <w:r>
              <w:t>)</w:t>
            </w:r>
            <w:r>
              <w:br/>
              <w:t>​</w:t>
            </w:r>
          </w:p>
        </w:tc>
        <w:tc>
          <w:tcPr>
            <w:tcW w:w="1666" w:type="pct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F843D38" w14:textId="77777777" w:rsidR="003F3F51" w:rsidRDefault="003F3F51">
            <w:r>
              <w:rPr>
                <w:rStyle w:val="Strong"/>
              </w:rPr>
              <w:t>Dusky Warbler</w:t>
            </w:r>
            <w:r>
              <w:br/>
            </w:r>
            <w:r>
              <w:rPr>
                <w:rStyle w:val="Strong"/>
              </w:rPr>
              <w:t>Radde's Warbler</w:t>
            </w:r>
            <w:r>
              <w:br/>
              <w:t>Pallas's Warbler</w:t>
            </w:r>
            <w:r>
              <w:br/>
              <w:t>Yellow-browed Warbler</w:t>
            </w:r>
            <w:r>
              <w:br/>
            </w:r>
            <w:r>
              <w:rPr>
                <w:rStyle w:val="Strong"/>
              </w:rPr>
              <w:t>Arctic Warbler</w:t>
            </w:r>
            <w:r>
              <w:br/>
            </w:r>
            <w:r>
              <w:rPr>
                <w:rStyle w:val="Strong"/>
              </w:rPr>
              <w:t>Greenish Warbler</w:t>
            </w:r>
            <w:r>
              <w:br/>
              <w:t>Blyth's Reed Warbler</w:t>
            </w:r>
            <w:r>
              <w:br/>
              <w:t>Reed Warbler</w:t>
            </w:r>
            <w:r>
              <w:br/>
              <w:t>Marsh Warbler</w:t>
            </w:r>
            <w:r>
              <w:br/>
            </w:r>
            <w:r>
              <w:rPr>
                <w:rStyle w:val="Strong"/>
              </w:rPr>
              <w:t>Melodious Warbler</w:t>
            </w:r>
            <w:r>
              <w:br/>
            </w:r>
            <w:proofErr w:type="spellStart"/>
            <w:r>
              <w:t>Icterine</w:t>
            </w:r>
            <w:proofErr w:type="spellEnd"/>
            <w:r>
              <w:t xml:space="preserve"> Warbler</w:t>
            </w:r>
            <w:r>
              <w:br/>
              <w:t>Barred Warbler</w:t>
            </w:r>
            <w:r>
              <w:br/>
            </w:r>
            <w:r>
              <w:rPr>
                <w:rStyle w:val="Strong"/>
              </w:rPr>
              <w:t>Dartford Warbler</w:t>
            </w:r>
            <w:r>
              <w:br/>
              <w:t>Firecrest</w:t>
            </w:r>
            <w:r>
              <w:br/>
              <w:t>Rose-coloured Starling</w:t>
            </w:r>
            <w:r>
              <w:br/>
              <w:t>Bluethroat</w:t>
            </w:r>
            <w:r>
              <w:br/>
            </w:r>
            <w:r>
              <w:rPr>
                <w:rStyle w:val="Strong"/>
              </w:rPr>
              <w:t>Nightingale</w:t>
            </w:r>
            <w:r>
              <w:br/>
            </w:r>
            <w:r>
              <w:rPr>
                <w:rStyle w:val="Strong"/>
              </w:rPr>
              <w:t>Red-flanked Bluetail</w:t>
            </w:r>
            <w:r>
              <w:br/>
              <w:t>Red-breasted Flycatcher</w:t>
            </w:r>
            <w:r>
              <w:br/>
              <w:t xml:space="preserve">Yellow Wagtail (all forms except subspecies </w:t>
            </w:r>
            <w:proofErr w:type="spellStart"/>
            <w:r>
              <w:rPr>
                <w:rStyle w:val="Emphasis"/>
              </w:rPr>
              <w:t>flavissima</w:t>
            </w:r>
            <w:proofErr w:type="spellEnd"/>
            <w:r>
              <w:t>)</w:t>
            </w:r>
            <w:r>
              <w:br/>
            </w:r>
            <w:r>
              <w:rPr>
                <w:rStyle w:val="Strong"/>
              </w:rPr>
              <w:t>Citrine Wagtail</w:t>
            </w:r>
            <w:r>
              <w:br/>
              <w:t>Richard's Pipit</w:t>
            </w:r>
            <w:r>
              <w:br/>
              <w:t>Olive-backed Pipit</w:t>
            </w:r>
            <w:r>
              <w:br/>
              <w:t>Water Pipit</w:t>
            </w:r>
            <w:r>
              <w:br/>
              <w:t>Rock Pipit (Scandinavian)</w:t>
            </w:r>
            <w:r>
              <w:br/>
              <w:t>Hawfinch</w:t>
            </w:r>
            <w:r>
              <w:br/>
              <w:t>Bullfinch (Northern race)</w:t>
            </w:r>
            <w:r>
              <w:br/>
              <w:t>Common Rosefinch</w:t>
            </w:r>
            <w:r>
              <w:br/>
              <w:t>Common Redpoll</w:t>
            </w:r>
            <w:r>
              <w:br/>
            </w:r>
            <w:r>
              <w:rPr>
                <w:rStyle w:val="Strong"/>
              </w:rPr>
              <w:t>Parrot Crossbill</w:t>
            </w:r>
            <w:r>
              <w:br/>
              <w:t>Scottish Crossbill</w:t>
            </w:r>
            <w:r>
              <w:br/>
            </w:r>
            <w:r>
              <w:rPr>
                <w:rStyle w:val="Strong"/>
              </w:rPr>
              <w:t>Serin</w:t>
            </w:r>
            <w:r>
              <w:br/>
              <w:t>Lapland Bunting</w:t>
            </w:r>
            <w:r>
              <w:br/>
              <w:t>Corn Bunting</w:t>
            </w:r>
            <w:r>
              <w:br/>
            </w:r>
            <w:r>
              <w:rPr>
                <w:rStyle w:val="Strong"/>
              </w:rPr>
              <w:t>Ortolan Bunting</w:t>
            </w:r>
            <w:r>
              <w:br/>
            </w:r>
            <w:proofErr w:type="spellStart"/>
            <w:r>
              <w:rPr>
                <w:rStyle w:val="Strong"/>
              </w:rPr>
              <w:t>Cirl</w:t>
            </w:r>
            <w:proofErr w:type="spellEnd"/>
            <w:r>
              <w:rPr>
                <w:rStyle w:val="Strong"/>
              </w:rPr>
              <w:t xml:space="preserve"> Bunting</w:t>
            </w:r>
            <w:r>
              <w:br/>
              <w:t>Little Bunting</w:t>
            </w:r>
          </w:p>
        </w:tc>
      </w:tr>
    </w:tbl>
    <w:p w14:paraId="62B5B8EE" w14:textId="77777777" w:rsidR="003F3F51" w:rsidRDefault="003F3F51" w:rsidP="003F3F51">
      <w:pPr>
        <w:jc w:val="right"/>
      </w:pPr>
      <w:r>
        <w:rPr>
          <w:sz w:val="20"/>
          <w:szCs w:val="20"/>
        </w:rPr>
        <w:t>updated May 2026</w:t>
      </w:r>
    </w:p>
    <w:sectPr w:rsidR="003F3F51" w:rsidSect="00C02FC9">
      <w:pgSz w:w="11906" w:h="16838"/>
      <w:pgMar w:top="899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03"/>
    <w:rsid w:val="0000135E"/>
    <w:rsid w:val="00006C62"/>
    <w:rsid w:val="00011097"/>
    <w:rsid w:val="00030A5A"/>
    <w:rsid w:val="0004081C"/>
    <w:rsid w:val="000525C3"/>
    <w:rsid w:val="00056941"/>
    <w:rsid w:val="000633CC"/>
    <w:rsid w:val="00075C4B"/>
    <w:rsid w:val="00084D0C"/>
    <w:rsid w:val="00085BAA"/>
    <w:rsid w:val="000A04A8"/>
    <w:rsid w:val="000A4390"/>
    <w:rsid w:val="000A483A"/>
    <w:rsid w:val="000A5AD1"/>
    <w:rsid w:val="000C033D"/>
    <w:rsid w:val="000C1CC0"/>
    <w:rsid w:val="000C61C5"/>
    <w:rsid w:val="000D19B8"/>
    <w:rsid w:val="000E1EF6"/>
    <w:rsid w:val="000E7EF4"/>
    <w:rsid w:val="000F1502"/>
    <w:rsid w:val="000F45FF"/>
    <w:rsid w:val="000F4B7F"/>
    <w:rsid w:val="000F539B"/>
    <w:rsid w:val="000F5B46"/>
    <w:rsid w:val="00111F18"/>
    <w:rsid w:val="00126C82"/>
    <w:rsid w:val="00141DF7"/>
    <w:rsid w:val="00142F02"/>
    <w:rsid w:val="00144FF1"/>
    <w:rsid w:val="0014546C"/>
    <w:rsid w:val="00146D2D"/>
    <w:rsid w:val="001503CC"/>
    <w:rsid w:val="001541F7"/>
    <w:rsid w:val="00155BC9"/>
    <w:rsid w:val="00165FEC"/>
    <w:rsid w:val="0017409B"/>
    <w:rsid w:val="001744FB"/>
    <w:rsid w:val="00183273"/>
    <w:rsid w:val="00186B4C"/>
    <w:rsid w:val="001875E4"/>
    <w:rsid w:val="001A08C9"/>
    <w:rsid w:val="001A090A"/>
    <w:rsid w:val="001B2DE3"/>
    <w:rsid w:val="001B5D25"/>
    <w:rsid w:val="001C572F"/>
    <w:rsid w:val="001C7BEC"/>
    <w:rsid w:val="001D1168"/>
    <w:rsid w:val="001D1893"/>
    <w:rsid w:val="001D5C17"/>
    <w:rsid w:val="001E1645"/>
    <w:rsid w:val="001F15FC"/>
    <w:rsid w:val="0020102E"/>
    <w:rsid w:val="00220D87"/>
    <w:rsid w:val="002233C7"/>
    <w:rsid w:val="00224F1D"/>
    <w:rsid w:val="00255779"/>
    <w:rsid w:val="0025612C"/>
    <w:rsid w:val="00262C59"/>
    <w:rsid w:val="00264127"/>
    <w:rsid w:val="002654F0"/>
    <w:rsid w:val="0027516C"/>
    <w:rsid w:val="00281EF9"/>
    <w:rsid w:val="00285F45"/>
    <w:rsid w:val="00286E77"/>
    <w:rsid w:val="00291068"/>
    <w:rsid w:val="00291186"/>
    <w:rsid w:val="002A2CBB"/>
    <w:rsid w:val="002B0B7A"/>
    <w:rsid w:val="002B4D74"/>
    <w:rsid w:val="002C7185"/>
    <w:rsid w:val="002C73B5"/>
    <w:rsid w:val="002D0BD2"/>
    <w:rsid w:val="002D15A7"/>
    <w:rsid w:val="002D50BF"/>
    <w:rsid w:val="002D5DF4"/>
    <w:rsid w:val="002E683E"/>
    <w:rsid w:val="002F1EAB"/>
    <w:rsid w:val="0031037D"/>
    <w:rsid w:val="003108B6"/>
    <w:rsid w:val="00317A2E"/>
    <w:rsid w:val="00320F8C"/>
    <w:rsid w:val="0032348B"/>
    <w:rsid w:val="00342B18"/>
    <w:rsid w:val="00343024"/>
    <w:rsid w:val="003440E8"/>
    <w:rsid w:val="003449F3"/>
    <w:rsid w:val="003460C2"/>
    <w:rsid w:val="00350A27"/>
    <w:rsid w:val="003616CD"/>
    <w:rsid w:val="003755E3"/>
    <w:rsid w:val="00380BAB"/>
    <w:rsid w:val="003A379D"/>
    <w:rsid w:val="003A3C6C"/>
    <w:rsid w:val="003B6863"/>
    <w:rsid w:val="003C0EAC"/>
    <w:rsid w:val="003C159E"/>
    <w:rsid w:val="003C6A8D"/>
    <w:rsid w:val="003F2147"/>
    <w:rsid w:val="003F3F51"/>
    <w:rsid w:val="003F6139"/>
    <w:rsid w:val="0040249B"/>
    <w:rsid w:val="004031B9"/>
    <w:rsid w:val="00405729"/>
    <w:rsid w:val="00405817"/>
    <w:rsid w:val="00407A21"/>
    <w:rsid w:val="004112C0"/>
    <w:rsid w:val="00413D0D"/>
    <w:rsid w:val="0041784A"/>
    <w:rsid w:val="004242FA"/>
    <w:rsid w:val="00427A57"/>
    <w:rsid w:val="00432A5F"/>
    <w:rsid w:val="004362D2"/>
    <w:rsid w:val="004421AB"/>
    <w:rsid w:val="004445BD"/>
    <w:rsid w:val="00450EB9"/>
    <w:rsid w:val="004626D5"/>
    <w:rsid w:val="00462F9D"/>
    <w:rsid w:val="004632AF"/>
    <w:rsid w:val="00476875"/>
    <w:rsid w:val="00477B4B"/>
    <w:rsid w:val="0048711D"/>
    <w:rsid w:val="00487351"/>
    <w:rsid w:val="00490991"/>
    <w:rsid w:val="00494AEF"/>
    <w:rsid w:val="004A0539"/>
    <w:rsid w:val="004A3C32"/>
    <w:rsid w:val="004A5D30"/>
    <w:rsid w:val="004A6B5F"/>
    <w:rsid w:val="004A6DE1"/>
    <w:rsid w:val="004C311E"/>
    <w:rsid w:val="004E0176"/>
    <w:rsid w:val="004F15FD"/>
    <w:rsid w:val="005018C5"/>
    <w:rsid w:val="005110A7"/>
    <w:rsid w:val="00512B08"/>
    <w:rsid w:val="00515773"/>
    <w:rsid w:val="005209D8"/>
    <w:rsid w:val="0052104E"/>
    <w:rsid w:val="0052116A"/>
    <w:rsid w:val="00521EEB"/>
    <w:rsid w:val="00534499"/>
    <w:rsid w:val="00535DF2"/>
    <w:rsid w:val="0054069D"/>
    <w:rsid w:val="00543F2E"/>
    <w:rsid w:val="005451FD"/>
    <w:rsid w:val="00556058"/>
    <w:rsid w:val="00560F2D"/>
    <w:rsid w:val="00562905"/>
    <w:rsid w:val="005655EC"/>
    <w:rsid w:val="00572DA5"/>
    <w:rsid w:val="005753B6"/>
    <w:rsid w:val="005853A7"/>
    <w:rsid w:val="00597FE7"/>
    <w:rsid w:val="005A04AB"/>
    <w:rsid w:val="005A0D8A"/>
    <w:rsid w:val="005B2509"/>
    <w:rsid w:val="005C04A5"/>
    <w:rsid w:val="005D1E46"/>
    <w:rsid w:val="005D27C9"/>
    <w:rsid w:val="005D2DA5"/>
    <w:rsid w:val="005F0DBE"/>
    <w:rsid w:val="005F66E7"/>
    <w:rsid w:val="00612005"/>
    <w:rsid w:val="0061200D"/>
    <w:rsid w:val="00612A29"/>
    <w:rsid w:val="0062718A"/>
    <w:rsid w:val="00636BB0"/>
    <w:rsid w:val="00644288"/>
    <w:rsid w:val="0064429F"/>
    <w:rsid w:val="0065732A"/>
    <w:rsid w:val="00660D49"/>
    <w:rsid w:val="006679AD"/>
    <w:rsid w:val="006718B5"/>
    <w:rsid w:val="0067199D"/>
    <w:rsid w:val="00683CC2"/>
    <w:rsid w:val="00696A33"/>
    <w:rsid w:val="006A40F2"/>
    <w:rsid w:val="006B138F"/>
    <w:rsid w:val="006B2C89"/>
    <w:rsid w:val="006C61BC"/>
    <w:rsid w:val="006C6AB5"/>
    <w:rsid w:val="006D2F0C"/>
    <w:rsid w:val="006D6ADE"/>
    <w:rsid w:val="006D6B38"/>
    <w:rsid w:val="006E6999"/>
    <w:rsid w:val="006F0BAE"/>
    <w:rsid w:val="007036C7"/>
    <w:rsid w:val="00715DFC"/>
    <w:rsid w:val="00732C03"/>
    <w:rsid w:val="00750265"/>
    <w:rsid w:val="00751312"/>
    <w:rsid w:val="00762DDF"/>
    <w:rsid w:val="0077295B"/>
    <w:rsid w:val="0077385E"/>
    <w:rsid w:val="007801B0"/>
    <w:rsid w:val="007927EA"/>
    <w:rsid w:val="0079397F"/>
    <w:rsid w:val="007960B3"/>
    <w:rsid w:val="007B09AD"/>
    <w:rsid w:val="007B221A"/>
    <w:rsid w:val="007B4439"/>
    <w:rsid w:val="007B47EE"/>
    <w:rsid w:val="007B5E7B"/>
    <w:rsid w:val="007B5EDD"/>
    <w:rsid w:val="007C4D40"/>
    <w:rsid w:val="007D0054"/>
    <w:rsid w:val="007E0106"/>
    <w:rsid w:val="007E4F11"/>
    <w:rsid w:val="007F6114"/>
    <w:rsid w:val="00807764"/>
    <w:rsid w:val="00810596"/>
    <w:rsid w:val="00812909"/>
    <w:rsid w:val="00814E45"/>
    <w:rsid w:val="00815A58"/>
    <w:rsid w:val="00815BDC"/>
    <w:rsid w:val="00821B35"/>
    <w:rsid w:val="008229F9"/>
    <w:rsid w:val="00823910"/>
    <w:rsid w:val="008304D9"/>
    <w:rsid w:val="00834A64"/>
    <w:rsid w:val="00844DDC"/>
    <w:rsid w:val="00847F65"/>
    <w:rsid w:val="008545D9"/>
    <w:rsid w:val="008558AC"/>
    <w:rsid w:val="00856C76"/>
    <w:rsid w:val="008648C2"/>
    <w:rsid w:val="00870130"/>
    <w:rsid w:val="0088044B"/>
    <w:rsid w:val="00881BB2"/>
    <w:rsid w:val="008966C5"/>
    <w:rsid w:val="008A24C3"/>
    <w:rsid w:val="008A298C"/>
    <w:rsid w:val="008B4647"/>
    <w:rsid w:val="008B7316"/>
    <w:rsid w:val="008C3F31"/>
    <w:rsid w:val="008C55F1"/>
    <w:rsid w:val="008C69C7"/>
    <w:rsid w:val="008C764D"/>
    <w:rsid w:val="008D1FAB"/>
    <w:rsid w:val="008D4B52"/>
    <w:rsid w:val="008E236E"/>
    <w:rsid w:val="008E38D9"/>
    <w:rsid w:val="008E44C8"/>
    <w:rsid w:val="008E4D1B"/>
    <w:rsid w:val="008E627D"/>
    <w:rsid w:val="008E7716"/>
    <w:rsid w:val="008F330E"/>
    <w:rsid w:val="008F654C"/>
    <w:rsid w:val="00911F74"/>
    <w:rsid w:val="00916975"/>
    <w:rsid w:val="0092397C"/>
    <w:rsid w:val="00933C4C"/>
    <w:rsid w:val="00937CCB"/>
    <w:rsid w:val="00937E42"/>
    <w:rsid w:val="009411E0"/>
    <w:rsid w:val="00955476"/>
    <w:rsid w:val="00980C16"/>
    <w:rsid w:val="009913D1"/>
    <w:rsid w:val="009961E5"/>
    <w:rsid w:val="00997342"/>
    <w:rsid w:val="009A0442"/>
    <w:rsid w:val="009B21DF"/>
    <w:rsid w:val="009B2736"/>
    <w:rsid w:val="009B6093"/>
    <w:rsid w:val="009C3B93"/>
    <w:rsid w:val="009D2FF9"/>
    <w:rsid w:val="009D3B57"/>
    <w:rsid w:val="009D4261"/>
    <w:rsid w:val="009D5E5C"/>
    <w:rsid w:val="009E6790"/>
    <w:rsid w:val="009E71BA"/>
    <w:rsid w:val="009F46F1"/>
    <w:rsid w:val="00A15BC2"/>
    <w:rsid w:val="00A1769A"/>
    <w:rsid w:val="00A351CD"/>
    <w:rsid w:val="00A418D6"/>
    <w:rsid w:val="00A43CDF"/>
    <w:rsid w:val="00A45350"/>
    <w:rsid w:val="00A8163F"/>
    <w:rsid w:val="00A81A5A"/>
    <w:rsid w:val="00A82304"/>
    <w:rsid w:val="00A823D7"/>
    <w:rsid w:val="00A90E38"/>
    <w:rsid w:val="00A91F9A"/>
    <w:rsid w:val="00A96C5F"/>
    <w:rsid w:val="00AA0EEB"/>
    <w:rsid w:val="00AA7488"/>
    <w:rsid w:val="00AB0764"/>
    <w:rsid w:val="00AB1023"/>
    <w:rsid w:val="00AB2858"/>
    <w:rsid w:val="00AB2DB1"/>
    <w:rsid w:val="00AB788B"/>
    <w:rsid w:val="00AC231B"/>
    <w:rsid w:val="00AE02D1"/>
    <w:rsid w:val="00AE2CFD"/>
    <w:rsid w:val="00AE5DC2"/>
    <w:rsid w:val="00B026D2"/>
    <w:rsid w:val="00B16F3A"/>
    <w:rsid w:val="00B16F6E"/>
    <w:rsid w:val="00B213E2"/>
    <w:rsid w:val="00B229C3"/>
    <w:rsid w:val="00B236D2"/>
    <w:rsid w:val="00B30BC9"/>
    <w:rsid w:val="00B32B25"/>
    <w:rsid w:val="00B43E43"/>
    <w:rsid w:val="00B50CB9"/>
    <w:rsid w:val="00B539A9"/>
    <w:rsid w:val="00B56818"/>
    <w:rsid w:val="00B64B4D"/>
    <w:rsid w:val="00B64F77"/>
    <w:rsid w:val="00B65EC9"/>
    <w:rsid w:val="00B773A4"/>
    <w:rsid w:val="00B77E9B"/>
    <w:rsid w:val="00B80D66"/>
    <w:rsid w:val="00B86C86"/>
    <w:rsid w:val="00B919CE"/>
    <w:rsid w:val="00B92B01"/>
    <w:rsid w:val="00BB618B"/>
    <w:rsid w:val="00BB7C79"/>
    <w:rsid w:val="00BC32F4"/>
    <w:rsid w:val="00BC74C2"/>
    <w:rsid w:val="00BE0403"/>
    <w:rsid w:val="00BE051A"/>
    <w:rsid w:val="00BE4008"/>
    <w:rsid w:val="00BE4247"/>
    <w:rsid w:val="00BE4B8A"/>
    <w:rsid w:val="00BE69D5"/>
    <w:rsid w:val="00BF2EF2"/>
    <w:rsid w:val="00C02FC9"/>
    <w:rsid w:val="00C1066A"/>
    <w:rsid w:val="00C16E95"/>
    <w:rsid w:val="00C20E9A"/>
    <w:rsid w:val="00C25D20"/>
    <w:rsid w:val="00C278CE"/>
    <w:rsid w:val="00C36CC0"/>
    <w:rsid w:val="00C403DF"/>
    <w:rsid w:val="00C42CC8"/>
    <w:rsid w:val="00C62C71"/>
    <w:rsid w:val="00C6630F"/>
    <w:rsid w:val="00C72272"/>
    <w:rsid w:val="00C922B0"/>
    <w:rsid w:val="00CA07FC"/>
    <w:rsid w:val="00CA52CA"/>
    <w:rsid w:val="00CB5694"/>
    <w:rsid w:val="00CC2A65"/>
    <w:rsid w:val="00CD132A"/>
    <w:rsid w:val="00CD2761"/>
    <w:rsid w:val="00CD47A1"/>
    <w:rsid w:val="00CD52A7"/>
    <w:rsid w:val="00D01409"/>
    <w:rsid w:val="00D04EDF"/>
    <w:rsid w:val="00D15ABA"/>
    <w:rsid w:val="00D22F5A"/>
    <w:rsid w:val="00D32E02"/>
    <w:rsid w:val="00D43A29"/>
    <w:rsid w:val="00D54B1E"/>
    <w:rsid w:val="00D5573A"/>
    <w:rsid w:val="00D56043"/>
    <w:rsid w:val="00D60561"/>
    <w:rsid w:val="00D60763"/>
    <w:rsid w:val="00D62954"/>
    <w:rsid w:val="00D91A38"/>
    <w:rsid w:val="00D92E4C"/>
    <w:rsid w:val="00D974E1"/>
    <w:rsid w:val="00DA1265"/>
    <w:rsid w:val="00DA6B9D"/>
    <w:rsid w:val="00DB0D45"/>
    <w:rsid w:val="00DC02F9"/>
    <w:rsid w:val="00DC4897"/>
    <w:rsid w:val="00DD4F50"/>
    <w:rsid w:val="00DE2FCE"/>
    <w:rsid w:val="00DE7168"/>
    <w:rsid w:val="00DF337C"/>
    <w:rsid w:val="00E01F9B"/>
    <w:rsid w:val="00E02D19"/>
    <w:rsid w:val="00E0771B"/>
    <w:rsid w:val="00E07A06"/>
    <w:rsid w:val="00E10D42"/>
    <w:rsid w:val="00E11378"/>
    <w:rsid w:val="00E15B39"/>
    <w:rsid w:val="00E21577"/>
    <w:rsid w:val="00E36EF1"/>
    <w:rsid w:val="00E40191"/>
    <w:rsid w:val="00E426CA"/>
    <w:rsid w:val="00E47662"/>
    <w:rsid w:val="00E5420D"/>
    <w:rsid w:val="00E7090B"/>
    <w:rsid w:val="00E70A35"/>
    <w:rsid w:val="00E8772F"/>
    <w:rsid w:val="00E91002"/>
    <w:rsid w:val="00E974E7"/>
    <w:rsid w:val="00EA56B0"/>
    <w:rsid w:val="00EA770A"/>
    <w:rsid w:val="00EA7DAB"/>
    <w:rsid w:val="00EB50C2"/>
    <w:rsid w:val="00ED4609"/>
    <w:rsid w:val="00ED666D"/>
    <w:rsid w:val="00EE0166"/>
    <w:rsid w:val="00EE0CE2"/>
    <w:rsid w:val="00EE257A"/>
    <w:rsid w:val="00EE2F12"/>
    <w:rsid w:val="00EF148F"/>
    <w:rsid w:val="00EF5AB9"/>
    <w:rsid w:val="00EF6AFE"/>
    <w:rsid w:val="00F04032"/>
    <w:rsid w:val="00F0421D"/>
    <w:rsid w:val="00F12E7C"/>
    <w:rsid w:val="00F175F8"/>
    <w:rsid w:val="00F22322"/>
    <w:rsid w:val="00F24441"/>
    <w:rsid w:val="00F444EA"/>
    <w:rsid w:val="00F566D5"/>
    <w:rsid w:val="00F60E3B"/>
    <w:rsid w:val="00F632F7"/>
    <w:rsid w:val="00F67863"/>
    <w:rsid w:val="00F72A48"/>
    <w:rsid w:val="00F751FA"/>
    <w:rsid w:val="00F84954"/>
    <w:rsid w:val="00F9323C"/>
    <w:rsid w:val="00F95D4B"/>
    <w:rsid w:val="00FA0A17"/>
    <w:rsid w:val="00FA6061"/>
    <w:rsid w:val="00FC19AF"/>
    <w:rsid w:val="00FC69D6"/>
    <w:rsid w:val="00FE3F0D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E884D"/>
  <w15:chartTrackingRefBased/>
  <w15:docId w15:val="{5B30D851-BF17-491E-95C5-142154C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2C03"/>
    <w:rPr>
      <w:color w:val="0000FF"/>
      <w:u w:val="single"/>
    </w:rPr>
  </w:style>
  <w:style w:type="paragraph" w:styleId="BalloonText">
    <w:name w:val="Balloon Text"/>
    <w:basedOn w:val="Normal"/>
    <w:semiHidden/>
    <w:rsid w:val="008F65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F654C"/>
    <w:rPr>
      <w:sz w:val="16"/>
      <w:szCs w:val="16"/>
    </w:rPr>
  </w:style>
  <w:style w:type="paragraph" w:styleId="CommentText">
    <w:name w:val="annotation text"/>
    <w:basedOn w:val="Normal"/>
    <w:semiHidden/>
    <w:rsid w:val="008F65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654C"/>
    <w:rPr>
      <w:b/>
      <w:bCs/>
    </w:rPr>
  </w:style>
  <w:style w:type="paragraph" w:styleId="NormalWeb">
    <w:name w:val="Normal (Web)"/>
    <w:basedOn w:val="Normal"/>
    <w:uiPriority w:val="99"/>
    <w:rsid w:val="00F9323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9323C"/>
    <w:rPr>
      <w:b/>
      <w:bCs/>
    </w:rPr>
  </w:style>
  <w:style w:type="paragraph" w:customStyle="1" w:styleId="txtbluenormaltext10">
    <w:name w:val="txtbluenormaltext10"/>
    <w:basedOn w:val="Normal"/>
    <w:rsid w:val="00F9323C"/>
    <w:pPr>
      <w:spacing w:before="100" w:beforeAutospacing="1" w:after="100" w:afterAutospacing="1"/>
    </w:pPr>
    <w:rPr>
      <w:lang w:val="en-US" w:eastAsia="en-US"/>
    </w:rPr>
  </w:style>
  <w:style w:type="character" w:customStyle="1" w:styleId="ff2fc0fs10">
    <w:name w:val="ff2 fc0 fs10"/>
    <w:basedOn w:val="DefaultParagraphFont"/>
    <w:rsid w:val="00A418D6"/>
  </w:style>
  <w:style w:type="character" w:customStyle="1" w:styleId="ecxff2fc0fs10">
    <w:name w:val="ecxff2fc0fs10"/>
    <w:basedOn w:val="DefaultParagraphFont"/>
    <w:rsid w:val="00CD132A"/>
  </w:style>
  <w:style w:type="character" w:styleId="UnresolvedMention">
    <w:name w:val="Unresolved Mention"/>
    <w:basedOn w:val="DefaultParagraphFont"/>
    <w:uiPriority w:val="99"/>
    <w:semiHidden/>
    <w:unhideWhenUsed/>
    <w:rsid w:val="00834A64"/>
    <w:rPr>
      <w:color w:val="605E5C"/>
      <w:shd w:val="clear" w:color="auto" w:fill="E1DFDD"/>
    </w:rPr>
  </w:style>
  <w:style w:type="character" w:customStyle="1" w:styleId="fs10lh1-5">
    <w:name w:val="fs10lh1-5"/>
    <w:basedOn w:val="DefaultParagraphFont"/>
    <w:rsid w:val="008C3F31"/>
  </w:style>
  <w:style w:type="character" w:customStyle="1" w:styleId="ff2">
    <w:name w:val="ff2"/>
    <w:basedOn w:val="DefaultParagraphFont"/>
    <w:rsid w:val="000E7EF4"/>
  </w:style>
  <w:style w:type="character" w:customStyle="1" w:styleId="cf3">
    <w:name w:val="cf3"/>
    <w:basedOn w:val="DefaultParagraphFont"/>
    <w:rsid w:val="00CA07FC"/>
  </w:style>
  <w:style w:type="character" w:customStyle="1" w:styleId="txtgreenboldcenter12">
    <w:name w:val="txtgreenboldcenter12"/>
    <w:basedOn w:val="DefaultParagraphFont"/>
    <w:rsid w:val="007801B0"/>
  </w:style>
  <w:style w:type="paragraph" w:customStyle="1" w:styleId="Default">
    <w:name w:val="Default"/>
    <w:rsid w:val="003755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3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436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774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 Notes for January Part 1</vt:lpstr>
    </vt:vector>
  </TitlesOfParts>
  <Company/>
  <LinksUpToDate>false</LinksUpToDate>
  <CharactersWithSpaces>2223</CharactersWithSpaces>
  <SharedDoc>false</SharedDoc>
  <HLinks>
    <vt:vector size="18" baseType="variant">
      <vt:variant>
        <vt:i4>3014779</vt:i4>
      </vt:variant>
      <vt:variant>
        <vt:i4>6</vt:i4>
      </vt:variant>
      <vt:variant>
        <vt:i4>0</vt:i4>
      </vt:variant>
      <vt:variant>
        <vt:i4>5</vt:i4>
      </vt:variant>
      <vt:variant>
        <vt:lpwstr>http://www.arranbirding.co.uk/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mailto:james.cassels@virgin.net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javascript:imPopUpWin('http://www.bto.org/volunteer-surveys/gbw',0,0,'yes','yes');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Notes for January Part 1</dc:title>
  <dc:subject/>
  <dc:creator>James Cassels</dc:creator>
  <cp:keywords/>
  <cp:lastModifiedBy>James Cassels</cp:lastModifiedBy>
  <cp:revision>7</cp:revision>
  <dcterms:created xsi:type="dcterms:W3CDTF">2026-06-30T23:45:00Z</dcterms:created>
  <dcterms:modified xsi:type="dcterms:W3CDTF">2026-06-30T23:48:00Z</dcterms:modified>
</cp:coreProperties>
</file>